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93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262">
        <w:rPr>
          <w:rFonts w:ascii="Times New Roman" w:hAnsi="Times New Roman" w:cs="Times New Roman"/>
          <w:b/>
          <w:sz w:val="24"/>
          <w:szCs w:val="24"/>
        </w:rPr>
        <w:t>LEI COMPLEMENTAR Nº 229 DE 20 DE JULHO DE 2011</w:t>
      </w:r>
    </w:p>
    <w:p w:rsidR="00F71262" w:rsidRPr="00A03013" w:rsidRDefault="00F71262" w:rsidP="00F71262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0301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(DOE nº. 10.597, de 21 de julho de </w:t>
      </w:r>
      <w:proofErr w:type="gramStart"/>
      <w:r w:rsidRPr="00A03013">
        <w:rPr>
          <w:rFonts w:ascii="Times New Roman" w:hAnsi="Times New Roman" w:cs="Times New Roman"/>
          <w:b/>
          <w:i/>
          <w:color w:val="FF0000"/>
          <w:sz w:val="24"/>
          <w:szCs w:val="24"/>
        </w:rPr>
        <w:t>2011)</w:t>
      </w:r>
      <w:proofErr w:type="gramEnd"/>
    </w:p>
    <w:p w:rsidR="00F71262" w:rsidRPr="00F71262" w:rsidRDefault="00F71262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893" w:rsidRDefault="003C4893" w:rsidP="00F71262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Concede reajuste salarial aos militares ativos, da reserva e pensionistas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do Estado do Acre.</w:t>
      </w:r>
    </w:p>
    <w:p w:rsidR="00F71262" w:rsidRPr="00F71262" w:rsidRDefault="00F71262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893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O GOVERNADOR DO ESTADO DO ACRE</w:t>
      </w:r>
    </w:p>
    <w:p w:rsidR="00F71262" w:rsidRPr="00F71262" w:rsidRDefault="00F71262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893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FAÇO SABER que a Assembl</w:t>
      </w:r>
      <w:r w:rsidR="00F71262">
        <w:rPr>
          <w:rFonts w:ascii="Times New Roman" w:hAnsi="Times New Roman" w:cs="Times New Roman"/>
          <w:sz w:val="24"/>
          <w:szCs w:val="24"/>
        </w:rPr>
        <w:t>é</w:t>
      </w:r>
      <w:r w:rsidRPr="00F71262">
        <w:rPr>
          <w:rFonts w:ascii="Times New Roman" w:hAnsi="Times New Roman" w:cs="Times New Roman"/>
          <w:sz w:val="24"/>
          <w:szCs w:val="24"/>
        </w:rPr>
        <w:t>ia Legislativa do Estado do Acre decreta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e eu sanciono a seguinte Lei Complementar:</w:t>
      </w:r>
    </w:p>
    <w:p w:rsidR="00F71262" w:rsidRPr="00F71262" w:rsidRDefault="00F71262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FDF">
        <w:rPr>
          <w:rFonts w:ascii="Times New Roman" w:hAnsi="Times New Roman" w:cs="Times New Roman"/>
          <w:b/>
          <w:sz w:val="24"/>
          <w:szCs w:val="24"/>
        </w:rPr>
        <w:t>Art. 1º</w:t>
      </w:r>
      <w:r w:rsidRPr="00F71262">
        <w:rPr>
          <w:rFonts w:ascii="Times New Roman" w:hAnsi="Times New Roman" w:cs="Times New Roman"/>
          <w:sz w:val="24"/>
          <w:szCs w:val="24"/>
        </w:rPr>
        <w:t xml:space="preserve"> O vencimento básico e as vantagens dos planos de cargos, carreira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e remuneração que estejam expressas em valores nominais dos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militares ativos, da reserva e aos pensionistas vinculados à Polícia Militar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e ao Corpo de Bombeiros Militar do Estado do Acre, ficam reajustados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em vinte por cento, da seguinte forma:</w:t>
      </w: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I - cinco por cento, a contar de 1º de julho de 2011;</w:t>
      </w: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II - cinco por cento, a contar de 1º de janeiro de 2012;</w:t>
      </w: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III - cinco por cento, a contar de 1º de julho de 2012; e</w:t>
      </w:r>
    </w:p>
    <w:p w:rsidR="003C4893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IV - cinco por cento, a contar de 1º de dezembro de 2012.</w:t>
      </w:r>
    </w:p>
    <w:p w:rsidR="00F71262" w:rsidRPr="00F71262" w:rsidRDefault="00F71262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FDF">
        <w:rPr>
          <w:rFonts w:ascii="Times New Roman" w:hAnsi="Times New Roman" w:cs="Times New Roman"/>
          <w:b/>
          <w:sz w:val="24"/>
          <w:szCs w:val="24"/>
        </w:rPr>
        <w:t>Art. 2º</w:t>
      </w:r>
      <w:r w:rsidRPr="00F71262">
        <w:rPr>
          <w:rFonts w:ascii="Times New Roman" w:hAnsi="Times New Roman" w:cs="Times New Roman"/>
          <w:sz w:val="24"/>
          <w:szCs w:val="24"/>
        </w:rPr>
        <w:t xml:space="preserve"> Os reajustes previstos nos incisos I a IV do caput do art. 1º:</w:t>
      </w: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I - terão como base de cálculo o vencimento básico e as vantagens dos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planos de cargos, carreira e remuneração que estejam expressas em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valores nominais, vigentes em 1º de junho de 2011; e</w:t>
      </w:r>
    </w:p>
    <w:p w:rsidR="003C4893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II - não abrangem as aposentadorias concedidas com proventos calculados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na forma estabelecida no art. 25 da Lei Complementar n. 154, de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1262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F71262">
        <w:rPr>
          <w:rFonts w:ascii="Times New Roman" w:hAnsi="Times New Roman" w:cs="Times New Roman"/>
          <w:sz w:val="24"/>
          <w:szCs w:val="24"/>
        </w:rPr>
        <w:t xml:space="preserve"> de dezembro de 2005, e as pensões delas decorrentes.</w:t>
      </w:r>
    </w:p>
    <w:p w:rsidR="00F71262" w:rsidRPr="00F71262" w:rsidRDefault="00F71262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893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FDF">
        <w:rPr>
          <w:rFonts w:ascii="Times New Roman" w:hAnsi="Times New Roman" w:cs="Times New Roman"/>
          <w:b/>
          <w:sz w:val="24"/>
          <w:szCs w:val="24"/>
        </w:rPr>
        <w:t>Art. 3º</w:t>
      </w:r>
      <w:r w:rsidRPr="00F71262">
        <w:rPr>
          <w:rFonts w:ascii="Times New Roman" w:hAnsi="Times New Roman" w:cs="Times New Roman"/>
          <w:sz w:val="24"/>
          <w:szCs w:val="24"/>
        </w:rPr>
        <w:t xml:space="preserve"> As despesas decorrentes da execução desta lei correrão à conta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de recursos específicos constantes de dotações orçamentárias próprias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do Poder Executivo.</w:t>
      </w:r>
    </w:p>
    <w:p w:rsidR="00F71262" w:rsidRPr="00F71262" w:rsidRDefault="00F71262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893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FDF">
        <w:rPr>
          <w:rFonts w:ascii="Times New Roman" w:hAnsi="Times New Roman" w:cs="Times New Roman"/>
          <w:b/>
          <w:sz w:val="24"/>
          <w:szCs w:val="24"/>
        </w:rPr>
        <w:t>Art. 4º</w:t>
      </w:r>
      <w:r w:rsidRPr="00F71262">
        <w:rPr>
          <w:rFonts w:ascii="Times New Roman" w:hAnsi="Times New Roman" w:cs="Times New Roman"/>
          <w:sz w:val="24"/>
          <w:szCs w:val="24"/>
        </w:rPr>
        <w:t xml:space="preserve"> Esta Lei Complementar entra em vigor na data de sua publicação.</w:t>
      </w:r>
    </w:p>
    <w:p w:rsidR="00F71262" w:rsidRPr="00F71262" w:rsidRDefault="00F71262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893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Rio Branco-Acre, 20 de julho de 2011, 123° da República, 109º do Tratado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de Petrópolis e 50º do Estado do Acre.</w:t>
      </w:r>
    </w:p>
    <w:p w:rsidR="00F71262" w:rsidRPr="00F71262" w:rsidRDefault="00F71262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Tião Viana</w:t>
      </w: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Governador do Estado do Acre</w:t>
      </w: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893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262" w:rsidRDefault="00F71262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262" w:rsidRDefault="00F71262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262" w:rsidRDefault="00F71262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262" w:rsidRDefault="00F71262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262" w:rsidRDefault="00F71262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262" w:rsidRDefault="00F71262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262" w:rsidRDefault="00F71262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262" w:rsidRPr="00F71262" w:rsidRDefault="00F71262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893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262">
        <w:rPr>
          <w:rFonts w:ascii="Times New Roman" w:hAnsi="Times New Roman" w:cs="Times New Roman"/>
          <w:b/>
          <w:sz w:val="24"/>
          <w:szCs w:val="24"/>
        </w:rPr>
        <w:lastRenderedPageBreak/>
        <w:t>LEI COMPLEMENTAR Nº 230 DE 20 DE JULHO DE 2011</w:t>
      </w:r>
    </w:p>
    <w:p w:rsidR="00F71262" w:rsidRPr="00A01C55" w:rsidRDefault="00F71262" w:rsidP="00F71262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01C5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(DOE nº. 10.597, de 21 de julho de </w:t>
      </w:r>
      <w:proofErr w:type="gramStart"/>
      <w:r w:rsidRPr="00A01C55">
        <w:rPr>
          <w:rFonts w:ascii="Times New Roman" w:hAnsi="Times New Roman" w:cs="Times New Roman"/>
          <w:b/>
          <w:i/>
          <w:color w:val="FF0000"/>
          <w:sz w:val="24"/>
          <w:szCs w:val="24"/>
        </w:rPr>
        <w:t>2011)</w:t>
      </w:r>
      <w:proofErr w:type="gramEnd"/>
    </w:p>
    <w:p w:rsidR="00F71262" w:rsidRPr="00F71262" w:rsidRDefault="00F71262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893" w:rsidRDefault="003C4893" w:rsidP="00F71262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 xml:space="preserve">Concede reajuste </w:t>
      </w:r>
      <w:proofErr w:type="gramStart"/>
      <w:r w:rsidRPr="00F71262">
        <w:rPr>
          <w:rFonts w:ascii="Times New Roman" w:hAnsi="Times New Roman" w:cs="Times New Roman"/>
          <w:sz w:val="24"/>
          <w:szCs w:val="24"/>
        </w:rPr>
        <w:t>salarial aos servidores públicos civis, ativos e inativos</w:t>
      </w:r>
      <w:proofErr w:type="gramEnd"/>
      <w:r w:rsidRPr="00F71262">
        <w:rPr>
          <w:rFonts w:ascii="Times New Roman" w:hAnsi="Times New Roman" w:cs="Times New Roman"/>
          <w:sz w:val="24"/>
          <w:szCs w:val="24"/>
        </w:rPr>
        <w:t>,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e aos pensionistas do Poder Executivo e das autarquias e fundações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estaduais e modifica o valor da Etapa Alimentação da Polícia Civil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e de militares.</w:t>
      </w:r>
    </w:p>
    <w:p w:rsidR="00F71262" w:rsidRPr="00F71262" w:rsidRDefault="00F71262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893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O GOVERNADOR DO ESTADO DO ACRE</w:t>
      </w:r>
    </w:p>
    <w:p w:rsidR="00F71262" w:rsidRPr="00F71262" w:rsidRDefault="00F71262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893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FAÇO SABER que a Assembl</w:t>
      </w:r>
      <w:r w:rsidR="00F71262">
        <w:rPr>
          <w:rFonts w:ascii="Times New Roman" w:hAnsi="Times New Roman" w:cs="Times New Roman"/>
          <w:sz w:val="24"/>
          <w:szCs w:val="24"/>
        </w:rPr>
        <w:t>é</w:t>
      </w:r>
      <w:r w:rsidRPr="00F71262">
        <w:rPr>
          <w:rFonts w:ascii="Times New Roman" w:hAnsi="Times New Roman" w:cs="Times New Roman"/>
          <w:sz w:val="24"/>
          <w:szCs w:val="24"/>
        </w:rPr>
        <w:t>ia Legislativa do Estado do Acre decreta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e eu sanciono a seguinte Lei Complementar:</w:t>
      </w:r>
    </w:p>
    <w:p w:rsidR="00F71262" w:rsidRPr="00F71262" w:rsidRDefault="00F71262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FDF">
        <w:rPr>
          <w:rFonts w:ascii="Times New Roman" w:hAnsi="Times New Roman" w:cs="Times New Roman"/>
          <w:b/>
          <w:sz w:val="24"/>
          <w:szCs w:val="24"/>
        </w:rPr>
        <w:t>Art. 1º</w:t>
      </w:r>
      <w:r w:rsidRPr="00F71262">
        <w:rPr>
          <w:rFonts w:ascii="Times New Roman" w:hAnsi="Times New Roman" w:cs="Times New Roman"/>
          <w:sz w:val="24"/>
          <w:szCs w:val="24"/>
        </w:rPr>
        <w:t xml:space="preserve"> Ficam reajustados em vinte por cento as seguintes verbas dos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servidores públicos civis, ativos e inativos, e dos pensionistas do Poder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Executivo e das autarquias e fundações estaduais:</w:t>
      </w: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I - vencimento básico e as vantagens habituais de carreira expressas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em valores nominais; e</w:t>
      </w: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II - prêmio anual de valorização e desenvolvimento profissional.</w:t>
      </w: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§ 1º O reajuste previsto no caput deste artigo será concedido em parcelas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não cumulativas, na seguinte forma:</w:t>
      </w: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I - cinco por cento, a contar de 1º de julho de 2011;</w:t>
      </w: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II - cinco por cento, a contar de 1º de janeiro de 2012;</w:t>
      </w: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III - cinco por cento, a contar de 1º de julho de 2012; e</w:t>
      </w:r>
    </w:p>
    <w:p w:rsidR="003C4893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IV - cinco por cento, a contar de 1º de dezembro de 2012.</w:t>
      </w:r>
    </w:p>
    <w:p w:rsidR="00F71262" w:rsidRPr="00F71262" w:rsidRDefault="00F71262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FDF">
        <w:rPr>
          <w:rFonts w:ascii="Times New Roman" w:hAnsi="Times New Roman" w:cs="Times New Roman"/>
          <w:b/>
          <w:sz w:val="24"/>
          <w:szCs w:val="24"/>
        </w:rPr>
        <w:t>Art. 2º</w:t>
      </w:r>
      <w:r w:rsidRPr="00F71262">
        <w:rPr>
          <w:rFonts w:ascii="Times New Roman" w:hAnsi="Times New Roman" w:cs="Times New Roman"/>
          <w:sz w:val="24"/>
          <w:szCs w:val="24"/>
        </w:rPr>
        <w:t xml:space="preserve"> Os reajustes previstos nos incisos I a IV do § 1º do art. 1º desta lei:</w:t>
      </w: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I - terão como base de cálculo os valores vigentes em 1º de junho de 2011;</w:t>
      </w: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II - não abrangem as aposentadorias concedidas com proventos calculados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na forma estabelecida no art. 25 da Lei Complementar n. 154, de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1262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F71262">
        <w:rPr>
          <w:rFonts w:ascii="Times New Roman" w:hAnsi="Times New Roman" w:cs="Times New Roman"/>
          <w:sz w:val="24"/>
          <w:szCs w:val="24"/>
        </w:rPr>
        <w:t xml:space="preserve"> de dezembro de 2005, e as pensões delas decorrentes; e</w:t>
      </w: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III - não se aplicam aos:</w:t>
      </w: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a) militares, ativos, inativos e aos pensionistas militares já contemplados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por lei específica; e</w:t>
      </w: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b) servidores civis ativos e inativos e aos pensionistas da:</w:t>
      </w: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1. Secretaria de Estado de Educação e Esporte - SEE, com remuneração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vinculada à Lei Complementar n. 67, de 29 de junho de 1999, bem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como aos servidores da Polícia Civil e do Instituto de Administração Penitenciária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IAPEN, já contemplados por leis específicas;</w:t>
      </w: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2. Secretaria de Estado de Saúde - SESACRE e da Fundação Hospital</w:t>
      </w: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Estadual do Acre - FUNDHACRE;</w:t>
      </w: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71262">
        <w:rPr>
          <w:rFonts w:ascii="Times New Roman" w:hAnsi="Times New Roman" w:cs="Times New Roman"/>
          <w:sz w:val="24"/>
          <w:szCs w:val="24"/>
        </w:rPr>
        <w:t>carreira</w:t>
      </w:r>
      <w:proofErr w:type="gramEnd"/>
      <w:r w:rsidRPr="00F71262">
        <w:rPr>
          <w:rFonts w:ascii="Times New Roman" w:hAnsi="Times New Roman" w:cs="Times New Roman"/>
          <w:sz w:val="24"/>
          <w:szCs w:val="24"/>
        </w:rPr>
        <w:t xml:space="preserve"> de auditor da Receita Estadual e de auditor da Receita Estadual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II, regulamentadas pela Lei n. 2.265, de 31 de março de 2010; e</w:t>
      </w:r>
    </w:p>
    <w:p w:rsidR="003C4893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71262">
        <w:rPr>
          <w:rFonts w:ascii="Times New Roman" w:hAnsi="Times New Roman" w:cs="Times New Roman"/>
          <w:sz w:val="24"/>
          <w:szCs w:val="24"/>
        </w:rPr>
        <w:t>instituição</w:t>
      </w:r>
      <w:proofErr w:type="gramEnd"/>
      <w:r w:rsidRPr="00F71262">
        <w:rPr>
          <w:rFonts w:ascii="Times New Roman" w:hAnsi="Times New Roman" w:cs="Times New Roman"/>
          <w:sz w:val="24"/>
          <w:szCs w:val="24"/>
        </w:rPr>
        <w:t xml:space="preserve"> de que trata a alínea “a” do inciso II do art. 5º da Lei Complementar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n. 191, de 31 de dezembro de 2008, considerando o disposto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no art. 112 da Constituição Estadual.</w:t>
      </w:r>
    </w:p>
    <w:p w:rsidR="00F71262" w:rsidRPr="00F71262" w:rsidRDefault="00F71262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FDF">
        <w:rPr>
          <w:rFonts w:ascii="Times New Roman" w:hAnsi="Times New Roman" w:cs="Times New Roman"/>
          <w:b/>
          <w:sz w:val="24"/>
          <w:szCs w:val="24"/>
        </w:rPr>
        <w:t>Art. 3º</w:t>
      </w:r>
      <w:r w:rsidRPr="00F71262">
        <w:rPr>
          <w:rFonts w:ascii="Times New Roman" w:hAnsi="Times New Roman" w:cs="Times New Roman"/>
          <w:sz w:val="24"/>
          <w:szCs w:val="24"/>
        </w:rPr>
        <w:t xml:space="preserve"> Ficam majorados, no mesmo percentual e datas fixados no art.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1º desta lei:</w:t>
      </w: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lastRenderedPageBreak/>
        <w:t>I - a remuneração dos Cargos em Comissão (CEC), Cargos em Comissão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 xml:space="preserve">Intermediários (CCI) e </w:t>
      </w:r>
      <w:proofErr w:type="gramStart"/>
      <w:r w:rsidRPr="00F71262">
        <w:rPr>
          <w:rFonts w:ascii="Times New Roman" w:hAnsi="Times New Roman" w:cs="Times New Roman"/>
          <w:sz w:val="24"/>
          <w:szCs w:val="24"/>
        </w:rPr>
        <w:t>Funções de Confiança (FC) previstos na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Lei Complementar</w:t>
      </w:r>
      <w:proofErr w:type="gramEnd"/>
      <w:r w:rsidRPr="00F71262">
        <w:rPr>
          <w:rFonts w:ascii="Times New Roman" w:hAnsi="Times New Roman" w:cs="Times New Roman"/>
          <w:sz w:val="24"/>
          <w:szCs w:val="24"/>
        </w:rPr>
        <w:t xml:space="preserve"> n. 191, de 2008, e em outras leis estruturantes de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órgãos ou entidades do Poder Executivo e das autarquias e fundações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estaduais; e</w:t>
      </w:r>
    </w:p>
    <w:p w:rsidR="003C4893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II - os limites de gastos com nomeações de cargos em comissão (CEC)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previstos na Lei Complementar n. 191, de 2008, e em outras leis estruturantes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de órgãos ou entidades do Poder Executivo e das autarquias e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fundações estaduais.</w:t>
      </w:r>
    </w:p>
    <w:p w:rsidR="00F71262" w:rsidRPr="00F71262" w:rsidRDefault="00F71262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FDF">
        <w:rPr>
          <w:rFonts w:ascii="Times New Roman" w:hAnsi="Times New Roman" w:cs="Times New Roman"/>
          <w:b/>
          <w:sz w:val="24"/>
          <w:szCs w:val="24"/>
        </w:rPr>
        <w:t>Art. 4º</w:t>
      </w:r>
      <w:r w:rsidRPr="00F71262">
        <w:rPr>
          <w:rFonts w:ascii="Times New Roman" w:hAnsi="Times New Roman" w:cs="Times New Roman"/>
          <w:sz w:val="24"/>
          <w:szCs w:val="24"/>
        </w:rPr>
        <w:t xml:space="preserve"> O art. 26 da Lei n. 2.250, de 21 de dezembro de 2009, passa a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vigorar com a seguinte redação:</w:t>
      </w:r>
    </w:p>
    <w:p w:rsidR="003C4893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“Art. 26. A Etapa Alimentação será concedida aos integrantes dos cargos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da carreira policial civil, no valor de R$ 500,00 (quinhentos reais).” (NR)</w:t>
      </w:r>
    </w:p>
    <w:p w:rsidR="00F71262" w:rsidRPr="00F71262" w:rsidRDefault="00F71262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FDF">
        <w:rPr>
          <w:rFonts w:ascii="Times New Roman" w:hAnsi="Times New Roman" w:cs="Times New Roman"/>
          <w:b/>
          <w:sz w:val="24"/>
          <w:szCs w:val="24"/>
        </w:rPr>
        <w:t>Art. 5º</w:t>
      </w:r>
      <w:r w:rsidRPr="00F71262">
        <w:rPr>
          <w:rFonts w:ascii="Times New Roman" w:hAnsi="Times New Roman" w:cs="Times New Roman"/>
          <w:sz w:val="24"/>
          <w:szCs w:val="24"/>
        </w:rPr>
        <w:t xml:space="preserve"> O art. 66 da Lei n. 1.236, de 12 de agosto de 1997, alterado pela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 xml:space="preserve">Lei n. 2.016, de </w:t>
      </w:r>
      <w:proofErr w:type="gramStart"/>
      <w:r w:rsidRPr="00F71262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71262">
        <w:rPr>
          <w:rFonts w:ascii="Times New Roman" w:hAnsi="Times New Roman" w:cs="Times New Roman"/>
          <w:sz w:val="24"/>
          <w:szCs w:val="24"/>
        </w:rPr>
        <w:t xml:space="preserve"> de agosto de 2008, passa a vigorar com a seguinte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redação:</w:t>
      </w: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“Art. 66. Fica estabelecida a Etapa Alimentação, com valor correspondente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a 92,85% (noventa e dois inteiros e oitenta e cinco centésimos por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cento) do soldo do soldado.</w:t>
      </w: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Parágrafo único. A Etapa Alimentação prevista no caput será:</w:t>
      </w: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I - calculada com base nos valores vigentes em 1º de junho de 2011;</w:t>
      </w: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II - devida a partir do mês de julho de 2011; e</w:t>
      </w:r>
    </w:p>
    <w:p w:rsidR="003C4893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262">
        <w:rPr>
          <w:rFonts w:ascii="Times New Roman" w:hAnsi="Times New Roman" w:cs="Times New Roman"/>
          <w:sz w:val="24"/>
          <w:szCs w:val="24"/>
        </w:rPr>
        <w:t>III - incorporada aos vencimentos do policial militar para fins de cálculo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dos proventos.”</w:t>
      </w:r>
      <w:proofErr w:type="gramEnd"/>
      <w:r w:rsidRPr="00F71262">
        <w:rPr>
          <w:rFonts w:ascii="Times New Roman" w:hAnsi="Times New Roman" w:cs="Times New Roman"/>
          <w:sz w:val="24"/>
          <w:szCs w:val="24"/>
        </w:rPr>
        <w:t xml:space="preserve"> (NR)</w:t>
      </w:r>
    </w:p>
    <w:p w:rsidR="00F71262" w:rsidRPr="00F71262" w:rsidRDefault="00F71262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893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FDF">
        <w:rPr>
          <w:rFonts w:ascii="Times New Roman" w:hAnsi="Times New Roman" w:cs="Times New Roman"/>
          <w:b/>
          <w:sz w:val="24"/>
          <w:szCs w:val="24"/>
        </w:rPr>
        <w:t>Art. 6º</w:t>
      </w:r>
      <w:r w:rsidRPr="00F71262">
        <w:rPr>
          <w:rFonts w:ascii="Times New Roman" w:hAnsi="Times New Roman" w:cs="Times New Roman"/>
          <w:sz w:val="24"/>
          <w:szCs w:val="24"/>
        </w:rPr>
        <w:t xml:space="preserve"> As despesas decorrentes da execução desta lei correrão à conta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de recursos específicos constantes de dotações orçamentárias próprias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do Poder Executivo.</w:t>
      </w:r>
    </w:p>
    <w:p w:rsidR="00F71262" w:rsidRPr="00F71262" w:rsidRDefault="00F71262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893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FDF">
        <w:rPr>
          <w:rFonts w:ascii="Times New Roman" w:hAnsi="Times New Roman" w:cs="Times New Roman"/>
          <w:b/>
          <w:sz w:val="24"/>
          <w:szCs w:val="24"/>
        </w:rPr>
        <w:t>Art. 7º</w:t>
      </w:r>
      <w:r w:rsidRPr="00F71262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F71262" w:rsidRPr="00F71262" w:rsidRDefault="00F71262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893" w:rsidRDefault="003C4893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Rio Branco-Acre, 20 de julho de 2011, 123° da República, 109º do Tratado</w:t>
      </w:r>
      <w:r w:rsidR="00F71262">
        <w:rPr>
          <w:rFonts w:ascii="Times New Roman" w:hAnsi="Times New Roman" w:cs="Times New Roman"/>
          <w:sz w:val="24"/>
          <w:szCs w:val="24"/>
        </w:rPr>
        <w:t xml:space="preserve"> </w:t>
      </w:r>
      <w:r w:rsidRPr="00F71262">
        <w:rPr>
          <w:rFonts w:ascii="Times New Roman" w:hAnsi="Times New Roman" w:cs="Times New Roman"/>
          <w:sz w:val="24"/>
          <w:szCs w:val="24"/>
        </w:rPr>
        <w:t>de Petrópolis e 50º do Estado do Acre.</w:t>
      </w:r>
    </w:p>
    <w:p w:rsidR="00F71262" w:rsidRPr="00F71262" w:rsidRDefault="00F71262" w:rsidP="00F71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893" w:rsidRPr="00F71262" w:rsidRDefault="003C4893" w:rsidP="00F71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Tião Viana</w:t>
      </w:r>
    </w:p>
    <w:p w:rsidR="003C4893" w:rsidRPr="00F71262" w:rsidRDefault="003C4893" w:rsidP="00F71262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262">
        <w:rPr>
          <w:rFonts w:ascii="Times New Roman" w:hAnsi="Times New Roman" w:cs="Times New Roman"/>
          <w:sz w:val="24"/>
          <w:szCs w:val="24"/>
        </w:rPr>
        <w:t>Governador do Estado do Acre</w:t>
      </w:r>
    </w:p>
    <w:sectPr w:rsidR="003C4893" w:rsidRPr="00F71262" w:rsidSect="004F1D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C4893"/>
    <w:rsid w:val="003C4893"/>
    <w:rsid w:val="004F1D6F"/>
    <w:rsid w:val="00706092"/>
    <w:rsid w:val="00A01C55"/>
    <w:rsid w:val="00A03013"/>
    <w:rsid w:val="00B96FDF"/>
    <w:rsid w:val="00CB36F8"/>
    <w:rsid w:val="00D168CF"/>
    <w:rsid w:val="00F7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D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920</Words>
  <Characters>4973</Characters>
  <Application>Microsoft Office Word</Application>
  <DocSecurity>0</DocSecurity>
  <Lines>41</Lines>
  <Paragraphs>11</Paragraphs>
  <ScaleCrop>false</ScaleCrop>
  <Company>10.06.2011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assjuridica</dc:creator>
  <cp:keywords/>
  <dc:description/>
  <cp:lastModifiedBy>debora.lopes</cp:lastModifiedBy>
  <cp:revision>5</cp:revision>
  <dcterms:created xsi:type="dcterms:W3CDTF">2011-07-22T17:03:00Z</dcterms:created>
  <dcterms:modified xsi:type="dcterms:W3CDTF">2017-01-10T14:09:00Z</dcterms:modified>
</cp:coreProperties>
</file>